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6187" w14:textId="196CE369" w:rsidR="00CA3A6D" w:rsidRPr="0047067B" w:rsidRDefault="00CA3A6D" w:rsidP="00FC2C45">
      <w:pPr>
        <w:spacing w:line="480" w:lineRule="auto"/>
        <w:rPr>
          <w:rFonts w:ascii="Tahoma" w:hAnsi="Tahoma" w:cs="Tahoma"/>
          <w:b/>
          <w:bCs/>
          <w:sz w:val="28"/>
          <w:szCs w:val="28"/>
        </w:rPr>
      </w:pPr>
      <w:r w:rsidRPr="0047067B">
        <w:rPr>
          <w:rFonts w:ascii="Tahoma" w:hAnsi="Tahoma" w:cs="Tahoma"/>
          <w:b/>
          <w:bCs/>
          <w:sz w:val="28"/>
          <w:szCs w:val="28"/>
        </w:rPr>
        <w:t>Vision Statement</w:t>
      </w:r>
    </w:p>
    <w:p w14:paraId="5C612513" w14:textId="77777777" w:rsidR="00CA3A6D" w:rsidRPr="0047067B" w:rsidRDefault="00CA3A6D" w:rsidP="0047067B">
      <w:pPr>
        <w:spacing w:line="480" w:lineRule="auto"/>
        <w:rPr>
          <w:rFonts w:ascii="Tahoma" w:hAnsi="Tahoma" w:cs="Tahoma"/>
          <w:b/>
          <w:bCs/>
        </w:rPr>
      </w:pPr>
    </w:p>
    <w:p w14:paraId="15D82A1D" w14:textId="77777777" w:rsidR="00CA3A6D" w:rsidRPr="0047067B" w:rsidRDefault="00F37322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Our</w:t>
      </w:r>
      <w:r w:rsidR="00CA3A6D" w:rsidRPr="0047067B">
        <w:rPr>
          <w:rFonts w:ascii="Tahoma" w:hAnsi="Tahoma" w:cs="Tahoma"/>
          <w:b/>
          <w:bCs/>
        </w:rPr>
        <w:t xml:space="preserve"> School</w:t>
      </w:r>
    </w:p>
    <w:p w14:paraId="20D456B4" w14:textId="77777777" w:rsidR="00CA3A6D" w:rsidRPr="0047067B" w:rsidRDefault="0037779B" w:rsidP="0047067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Scoil Naomh </w:t>
      </w:r>
      <w:proofErr w:type="spellStart"/>
      <w:r>
        <w:rPr>
          <w:rFonts w:ascii="Tahoma" w:hAnsi="Tahoma" w:cs="Tahoma"/>
        </w:rPr>
        <w:t>Cualán</w:t>
      </w:r>
      <w:proofErr w:type="spellEnd"/>
      <w:r w:rsidR="00CA3A6D" w:rsidRPr="0047067B">
        <w:rPr>
          <w:rFonts w:ascii="Tahoma" w:hAnsi="Tahoma" w:cs="Tahoma"/>
        </w:rPr>
        <w:t xml:space="preserve"> is a Catholic s</w:t>
      </w:r>
      <w:r>
        <w:rPr>
          <w:rFonts w:ascii="Tahoma" w:hAnsi="Tahoma" w:cs="Tahoma"/>
        </w:rPr>
        <w:t>chool under the</w:t>
      </w:r>
      <w:r w:rsidR="00CA3A6D" w:rsidRPr="0047067B">
        <w:rPr>
          <w:rFonts w:ascii="Tahoma" w:hAnsi="Tahoma" w:cs="Tahoma"/>
        </w:rPr>
        <w:t xml:space="preserve"> pat</w:t>
      </w:r>
      <w:r>
        <w:rPr>
          <w:rFonts w:ascii="Tahoma" w:hAnsi="Tahoma" w:cs="Tahoma"/>
        </w:rPr>
        <w:t>ronage of the Bishop of Cashel and Emly</w:t>
      </w:r>
      <w:r w:rsidR="00CA3A6D" w:rsidRPr="0047067B">
        <w:rPr>
          <w:rFonts w:ascii="Tahoma" w:hAnsi="Tahoma" w:cs="Tahoma"/>
        </w:rPr>
        <w:t>.</w:t>
      </w:r>
    </w:p>
    <w:p w14:paraId="0D0F0BC3" w14:textId="751E19C0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We wish it to be a place where the focus remains on developing the moral, spiritual, physical, academic, aesthetic, cultural aspects of each individual pupil</w:t>
      </w:r>
      <w:r w:rsidR="00FC2C45">
        <w:rPr>
          <w:rFonts w:ascii="Tahoma" w:hAnsi="Tahoma" w:cs="Tahoma"/>
        </w:rPr>
        <w:t xml:space="preserve"> while we foster a sense of belonging and togetherness as a school community.</w:t>
      </w:r>
    </w:p>
    <w:p w14:paraId="1542FF8D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</w:p>
    <w:p w14:paraId="4652712E" w14:textId="4FD5F54F" w:rsidR="00CA3A6D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This we envisage occurring in an atmosphere of mutual respect </w:t>
      </w:r>
      <w:r w:rsidR="00FC2C45">
        <w:rPr>
          <w:rFonts w:ascii="Tahoma" w:hAnsi="Tahoma" w:cs="Tahoma"/>
        </w:rPr>
        <w:t xml:space="preserve">and empathy </w:t>
      </w:r>
      <w:r w:rsidRPr="0047067B">
        <w:rPr>
          <w:rFonts w:ascii="Tahoma" w:hAnsi="Tahoma" w:cs="Tahoma"/>
        </w:rPr>
        <w:t xml:space="preserve">where all members of the school community feel happy and secure working in a spirit of encouragement and enthusiasm while recognising and celebrating diversity and pluralism. </w:t>
      </w:r>
    </w:p>
    <w:p w14:paraId="63CCCAF3" w14:textId="77777777" w:rsidR="0037779B" w:rsidRDefault="0037779B" w:rsidP="0047067B">
      <w:pPr>
        <w:spacing w:line="480" w:lineRule="auto"/>
        <w:rPr>
          <w:rFonts w:ascii="Tahoma" w:hAnsi="Tahoma" w:cs="Tahoma"/>
        </w:rPr>
      </w:pPr>
    </w:p>
    <w:p w14:paraId="4292B2EE" w14:textId="77777777" w:rsidR="0037779B" w:rsidRPr="00F37322" w:rsidRDefault="00F37322" w:rsidP="00F37322">
      <w:pPr>
        <w:spacing w:line="480" w:lineRule="auto"/>
        <w:jc w:val="center"/>
        <w:rPr>
          <w:rFonts w:ascii="Tahoma" w:hAnsi="Tahoma" w:cs="Tahoma"/>
          <w:b/>
        </w:rPr>
      </w:pPr>
      <w:r w:rsidRPr="00F37322">
        <w:rPr>
          <w:rFonts w:ascii="Tahoma" w:hAnsi="Tahoma" w:cs="Tahoma"/>
          <w:b/>
        </w:rPr>
        <w:t xml:space="preserve">Ní </w:t>
      </w:r>
      <w:proofErr w:type="spellStart"/>
      <w:r w:rsidRPr="00F37322">
        <w:rPr>
          <w:rFonts w:ascii="Tahoma" w:hAnsi="Tahoma" w:cs="Tahoma"/>
          <w:b/>
        </w:rPr>
        <w:t>neart</w:t>
      </w:r>
      <w:proofErr w:type="spellEnd"/>
      <w:r w:rsidRPr="00F37322">
        <w:rPr>
          <w:rFonts w:ascii="Tahoma" w:hAnsi="Tahoma" w:cs="Tahoma"/>
          <w:b/>
        </w:rPr>
        <w:t xml:space="preserve"> go cur le </w:t>
      </w:r>
      <w:proofErr w:type="spellStart"/>
      <w:r w:rsidRPr="00F37322">
        <w:rPr>
          <w:rFonts w:ascii="Tahoma" w:hAnsi="Tahoma" w:cs="Tahoma"/>
          <w:b/>
        </w:rPr>
        <w:t>chéile</w:t>
      </w:r>
      <w:proofErr w:type="spellEnd"/>
      <w:r w:rsidRPr="00F37322">
        <w:rPr>
          <w:rFonts w:ascii="Tahoma" w:hAnsi="Tahoma" w:cs="Tahoma"/>
          <w:b/>
        </w:rPr>
        <w:t>!</w:t>
      </w:r>
    </w:p>
    <w:p w14:paraId="10E72875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</w:p>
    <w:p w14:paraId="0F07DBBC" w14:textId="77777777" w:rsidR="00CA3A6D" w:rsidRPr="0047067B" w:rsidRDefault="00CD1C0E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Our</w:t>
      </w:r>
      <w:r w:rsidR="00CA3A6D" w:rsidRPr="0047067B">
        <w:rPr>
          <w:rFonts w:ascii="Tahoma" w:hAnsi="Tahoma" w:cs="Tahoma"/>
          <w:b/>
          <w:bCs/>
        </w:rPr>
        <w:t xml:space="preserve"> Staff</w:t>
      </w:r>
    </w:p>
    <w:p w14:paraId="3B857CDC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We envisage a professional</w:t>
      </w:r>
      <w:r w:rsidR="00CD1C0E">
        <w:rPr>
          <w:rFonts w:ascii="Tahoma" w:hAnsi="Tahoma" w:cs="Tahoma"/>
        </w:rPr>
        <w:t xml:space="preserve"> and</w:t>
      </w:r>
      <w:r w:rsidRPr="0047067B">
        <w:rPr>
          <w:rFonts w:ascii="Tahoma" w:hAnsi="Tahoma" w:cs="Tahoma"/>
        </w:rPr>
        <w:t xml:space="preserve"> caring staff that is</w:t>
      </w:r>
      <w:r w:rsidR="00CD1C0E">
        <w:rPr>
          <w:rFonts w:ascii="Tahoma" w:hAnsi="Tahoma" w:cs="Tahoma"/>
        </w:rPr>
        <w:t>...</w:t>
      </w:r>
    </w:p>
    <w:p w14:paraId="0B13DB4B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Committed to supporting the pupils and all who are engaged in their learning and care</w:t>
      </w:r>
    </w:p>
    <w:p w14:paraId="13D077C8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Co-operative, approachable, diligent, tolerant and motivated.</w:t>
      </w:r>
    </w:p>
    <w:p w14:paraId="3F8FFB96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Open to new and innovative approaches and ideas</w:t>
      </w:r>
    </w:p>
    <w:p w14:paraId="11B391B8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lastRenderedPageBreak/>
        <w:t>• Supported in their efforts to provide the best possible opportunities to their pupils</w:t>
      </w:r>
    </w:p>
    <w:p w14:paraId="30EA0CB9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Valued and respected</w:t>
      </w:r>
      <w:r w:rsidRPr="0047067B">
        <w:rPr>
          <w:rFonts w:ascii="Tahoma" w:hAnsi="Tahoma" w:cs="Tahoma"/>
        </w:rPr>
        <w:tab/>
      </w:r>
      <w:r w:rsidRPr="0047067B">
        <w:rPr>
          <w:rFonts w:ascii="Tahoma" w:hAnsi="Tahoma" w:cs="Tahoma"/>
        </w:rPr>
        <w:tab/>
      </w:r>
    </w:p>
    <w:p w14:paraId="1DF6D69F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</w:p>
    <w:p w14:paraId="21945B32" w14:textId="77777777" w:rsidR="00CA3A6D" w:rsidRPr="0047067B" w:rsidRDefault="00CD1C0E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Our</w:t>
      </w:r>
      <w:r w:rsidR="00CA3A6D" w:rsidRPr="0047067B">
        <w:rPr>
          <w:rFonts w:ascii="Tahoma" w:hAnsi="Tahoma" w:cs="Tahoma"/>
          <w:b/>
          <w:bCs/>
        </w:rPr>
        <w:t xml:space="preserve"> Parents</w:t>
      </w:r>
    </w:p>
    <w:p w14:paraId="537B40F0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We envisage parents who are:</w:t>
      </w:r>
      <w:r w:rsidRPr="0047067B">
        <w:rPr>
          <w:rFonts w:ascii="Tahoma" w:hAnsi="Tahoma" w:cs="Tahoma"/>
        </w:rPr>
        <w:tab/>
      </w:r>
    </w:p>
    <w:p w14:paraId="3A7724BC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Supportive of the school</w:t>
      </w:r>
      <w:r w:rsidRPr="0047067B">
        <w:rPr>
          <w:rFonts w:ascii="Tahoma" w:hAnsi="Tahoma" w:cs="Tahoma"/>
        </w:rPr>
        <w:tab/>
      </w:r>
    </w:p>
    <w:p w14:paraId="07C90935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Committed to and interested in their children’s learning</w:t>
      </w:r>
    </w:p>
    <w:p w14:paraId="4672DF9D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Ambitious for their children and who expe</w:t>
      </w:r>
      <w:r w:rsidR="00CD1C0E">
        <w:rPr>
          <w:rFonts w:ascii="Tahoma" w:hAnsi="Tahoma" w:cs="Tahoma"/>
        </w:rPr>
        <w:t xml:space="preserve">ct high standards in terms of </w:t>
      </w:r>
      <w:r w:rsidRPr="0047067B">
        <w:rPr>
          <w:rFonts w:ascii="Tahoma" w:hAnsi="Tahoma" w:cs="Tahoma"/>
        </w:rPr>
        <w:t>courtesy, respect, and achievement from all in the school community</w:t>
      </w:r>
    </w:p>
    <w:p w14:paraId="3FF96E11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 • Take their responsibilities seriously</w:t>
      </w:r>
      <w:r w:rsidRPr="0047067B">
        <w:rPr>
          <w:rFonts w:ascii="Tahoma" w:hAnsi="Tahoma" w:cs="Tahoma"/>
        </w:rPr>
        <w:tab/>
      </w:r>
    </w:p>
    <w:p w14:paraId="5F004875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Consulted and communicated with and who feel that their opinions are valued.</w:t>
      </w:r>
    </w:p>
    <w:p w14:paraId="28E898E1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Co-operative with the school and communicate their needs to the relevant persons</w:t>
      </w:r>
    </w:p>
    <w:p w14:paraId="7E3DCA8C" w14:textId="77777777" w:rsidR="00CA3A6D" w:rsidRPr="0047067B" w:rsidRDefault="00CD1C0E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Our</w:t>
      </w:r>
      <w:r w:rsidR="00CA3A6D" w:rsidRPr="0047067B">
        <w:rPr>
          <w:rFonts w:ascii="Tahoma" w:hAnsi="Tahoma" w:cs="Tahoma"/>
          <w:b/>
          <w:bCs/>
        </w:rPr>
        <w:t xml:space="preserve"> Board of Management</w:t>
      </w:r>
    </w:p>
    <w:p w14:paraId="239062C2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We envisage a board of management that is: </w:t>
      </w:r>
    </w:p>
    <w:p w14:paraId="752976BA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• Supportive and well informed of the work of the school </w:t>
      </w:r>
    </w:p>
    <w:p w14:paraId="52BCBDFF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Innovative, open, discrete and confidential, when necessary.</w:t>
      </w:r>
    </w:p>
    <w:p w14:paraId="2DD1C65D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Appreciative of the needs of staff and p</w:t>
      </w:r>
      <w:r w:rsidR="00CD1C0E">
        <w:rPr>
          <w:rFonts w:ascii="Tahoma" w:hAnsi="Tahoma" w:cs="Tahoma"/>
        </w:rPr>
        <w:t xml:space="preserve">artners in education and who </w:t>
      </w:r>
      <w:r w:rsidRPr="0047067B">
        <w:rPr>
          <w:rFonts w:ascii="Tahoma" w:hAnsi="Tahoma" w:cs="Tahoma"/>
        </w:rPr>
        <w:t>actively encourage personal and professional development</w:t>
      </w:r>
    </w:p>
    <w:p w14:paraId="63B3B8BF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• Aware of the resources required by staff in order to ensure </w:t>
      </w:r>
      <w:r w:rsidR="00CD1C0E">
        <w:rPr>
          <w:rFonts w:ascii="Tahoma" w:hAnsi="Tahoma" w:cs="Tahoma"/>
        </w:rPr>
        <w:t xml:space="preserve">effective </w:t>
      </w:r>
      <w:r w:rsidRPr="0047067B">
        <w:rPr>
          <w:rFonts w:ascii="Tahoma" w:hAnsi="Tahoma" w:cs="Tahoma"/>
        </w:rPr>
        <w:t>teaching and learning</w:t>
      </w:r>
      <w:r>
        <w:rPr>
          <w:rFonts w:ascii="Tahoma" w:hAnsi="Tahoma" w:cs="Tahoma"/>
        </w:rPr>
        <w:t>.</w:t>
      </w:r>
    </w:p>
    <w:p w14:paraId="00C364DC" w14:textId="77777777" w:rsidR="00CA3A6D" w:rsidRPr="0047067B" w:rsidRDefault="00CD1C0E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Our</w:t>
      </w:r>
      <w:r w:rsidR="00CA3A6D" w:rsidRPr="0047067B">
        <w:rPr>
          <w:rFonts w:ascii="Tahoma" w:hAnsi="Tahoma" w:cs="Tahoma"/>
          <w:b/>
          <w:bCs/>
        </w:rPr>
        <w:t xml:space="preserve"> Pupils</w:t>
      </w:r>
    </w:p>
    <w:p w14:paraId="63010DDB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We envisage pupils who:</w:t>
      </w:r>
    </w:p>
    <w:p w14:paraId="3A7D84C5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lastRenderedPageBreak/>
        <w:t>• Feel safe, accepted and happy in our school</w:t>
      </w:r>
    </w:p>
    <w:p w14:paraId="7C5B4252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Feel understood and secure in the knowledge that they are recognised as wonderful individuals</w:t>
      </w:r>
    </w:p>
    <w:p w14:paraId="540C2BF0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>• Are ambitious for themselves and their peers</w:t>
      </w:r>
    </w:p>
    <w:p w14:paraId="71FE829B" w14:textId="77777777" w:rsidR="00CA3A6D" w:rsidRPr="0047067B" w:rsidRDefault="00CA3A6D" w:rsidP="0047067B">
      <w:pPr>
        <w:spacing w:line="480" w:lineRule="auto"/>
        <w:rPr>
          <w:rFonts w:ascii="Tahoma" w:hAnsi="Tahoma" w:cs="Tahoma"/>
        </w:rPr>
      </w:pPr>
      <w:r w:rsidRPr="0047067B">
        <w:rPr>
          <w:rFonts w:ascii="Tahoma" w:hAnsi="Tahoma" w:cs="Tahoma"/>
        </w:rPr>
        <w:t xml:space="preserve">• Are proud to be </w:t>
      </w:r>
      <w:r w:rsidR="0037779B">
        <w:rPr>
          <w:rFonts w:ascii="Tahoma" w:hAnsi="Tahoma" w:cs="Tahoma"/>
        </w:rPr>
        <w:t xml:space="preserve">pupils of Scoil Naomh </w:t>
      </w:r>
      <w:proofErr w:type="spellStart"/>
      <w:r w:rsidR="0037779B">
        <w:rPr>
          <w:rFonts w:ascii="Tahoma" w:hAnsi="Tahoma" w:cs="Tahoma"/>
        </w:rPr>
        <w:t>Cualán</w:t>
      </w:r>
      <w:proofErr w:type="spellEnd"/>
    </w:p>
    <w:p w14:paraId="4BE56E24" w14:textId="77777777" w:rsidR="00CA3A6D" w:rsidRPr="0047067B" w:rsidRDefault="00CD1C0E" w:rsidP="0047067B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• Have a</w:t>
      </w:r>
      <w:r w:rsidR="00CA3A6D" w:rsidRPr="0047067B">
        <w:rPr>
          <w:rFonts w:ascii="Tahoma" w:hAnsi="Tahoma" w:cs="Tahoma"/>
        </w:rPr>
        <w:t xml:space="preserve"> sense of self and cultural identity.</w:t>
      </w:r>
    </w:p>
    <w:p w14:paraId="3BBF4268" w14:textId="315018F1" w:rsidR="00CA3A6D" w:rsidRPr="00A13CB2" w:rsidRDefault="00CA3A6D" w:rsidP="000D15A8">
      <w:pPr>
        <w:spacing w:line="360" w:lineRule="auto"/>
        <w:rPr>
          <w:rFonts w:ascii="Tahoma" w:hAnsi="Tahoma" w:cs="Tahoma"/>
          <w:b/>
          <w:i/>
        </w:rPr>
      </w:pPr>
    </w:p>
    <w:p w14:paraId="63E5BB9C" w14:textId="038158D9" w:rsidR="00A13CB2" w:rsidRPr="00A13CB2" w:rsidRDefault="00A13CB2" w:rsidP="000D15A8">
      <w:pPr>
        <w:spacing w:line="360" w:lineRule="auto"/>
        <w:rPr>
          <w:rFonts w:ascii="Tahoma" w:hAnsi="Tahoma" w:cs="Tahoma"/>
          <w:b/>
          <w:i/>
        </w:rPr>
      </w:pPr>
      <w:r w:rsidRPr="00A13CB2">
        <w:rPr>
          <w:rFonts w:ascii="Tahoma" w:hAnsi="Tahoma" w:cs="Tahoma"/>
          <w:b/>
          <w:i/>
        </w:rPr>
        <w:t>This vision statement was developed with the input of stakeholders from our school community including pupils, staff and parents.</w:t>
      </w:r>
    </w:p>
    <w:p w14:paraId="143A1CFB" w14:textId="77777777" w:rsidR="00A13CB2" w:rsidRDefault="00A13CB2" w:rsidP="000D15A8">
      <w:pPr>
        <w:spacing w:line="360" w:lineRule="auto"/>
        <w:rPr>
          <w:rFonts w:ascii="Tahoma" w:hAnsi="Tahoma" w:cs="Tahoma"/>
        </w:rPr>
      </w:pPr>
    </w:p>
    <w:p w14:paraId="336355C4" w14:textId="48C49984" w:rsidR="00CA3A6D" w:rsidRDefault="00E0782F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Ratified by the Board of Management</w:t>
      </w:r>
    </w:p>
    <w:p w14:paraId="39423525" w14:textId="0BF6BF1F" w:rsidR="00E0782F" w:rsidRDefault="00B71CF1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Chairperson Michael Ryan</w:t>
      </w:r>
    </w:p>
    <w:p w14:paraId="6F3BA07E" w14:textId="017397A6" w:rsidR="00E0782F" w:rsidRPr="0047067B" w:rsidRDefault="00E0782F" w:rsidP="0047067B">
      <w:pPr>
        <w:spacing w:line="48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Date </w:t>
      </w:r>
      <w:r w:rsidR="00B71CF1">
        <w:rPr>
          <w:rFonts w:ascii="Tahoma" w:hAnsi="Tahoma" w:cs="Tahoma"/>
          <w:b/>
          <w:bCs/>
        </w:rPr>
        <w:t>21/05/2019</w:t>
      </w:r>
    </w:p>
    <w:sectPr w:rsidR="00E0782F" w:rsidRPr="0047067B" w:rsidSect="003675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996C" w14:textId="77777777" w:rsidR="00773285" w:rsidRDefault="00773285" w:rsidP="0047067B">
      <w:r>
        <w:separator/>
      </w:r>
    </w:p>
  </w:endnote>
  <w:endnote w:type="continuationSeparator" w:id="0">
    <w:p w14:paraId="390E1AFA" w14:textId="77777777" w:rsidR="00773285" w:rsidRDefault="00773285" w:rsidP="0047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AD78" w14:textId="77777777" w:rsidR="00CA3A6D" w:rsidRDefault="00CA3A6D" w:rsidP="00DE2AF2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306"/>
      </w:tabs>
      <w:rPr>
        <w:rFonts w:ascii="Cambria" w:hAnsi="Cambria" w:cs="Cambria"/>
      </w:rPr>
    </w:pPr>
    <w:r>
      <w:rPr>
        <w:rFonts w:ascii="Cambria" w:hAnsi="Cambria" w:cs="Cambria"/>
      </w:rPr>
      <w:t>Vision Statement</w:t>
    </w:r>
    <w:r>
      <w:rPr>
        <w:rFonts w:ascii="Cambria" w:hAnsi="Cambria" w:cs="Cambria"/>
      </w:rPr>
      <w:tab/>
      <w:t xml:space="preserve">Page </w:t>
    </w:r>
    <w:r w:rsidR="00B80F2C">
      <w:fldChar w:fldCharType="begin"/>
    </w:r>
    <w:r w:rsidR="00F25ED9">
      <w:instrText xml:space="preserve"> PAGE   \* MERGEFORMAT </w:instrText>
    </w:r>
    <w:r w:rsidR="00B80F2C">
      <w:fldChar w:fldCharType="separate"/>
    </w:r>
    <w:r w:rsidR="00CD1C0E" w:rsidRPr="00CD1C0E">
      <w:rPr>
        <w:rFonts w:ascii="Cambria" w:hAnsi="Cambria" w:cs="Cambria"/>
        <w:noProof/>
      </w:rPr>
      <w:t>1</w:t>
    </w:r>
    <w:r w:rsidR="00B80F2C">
      <w:rPr>
        <w:rFonts w:ascii="Cambria" w:hAnsi="Cambria" w:cs="Cambria"/>
        <w:noProof/>
      </w:rPr>
      <w:fldChar w:fldCharType="end"/>
    </w:r>
  </w:p>
  <w:p w14:paraId="0C009ACE" w14:textId="77777777" w:rsidR="00CA3A6D" w:rsidRDefault="00CA3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DC75" w14:textId="77777777" w:rsidR="00773285" w:rsidRDefault="00773285" w:rsidP="0047067B">
      <w:r>
        <w:separator/>
      </w:r>
    </w:p>
  </w:footnote>
  <w:footnote w:type="continuationSeparator" w:id="0">
    <w:p w14:paraId="6C1E0B05" w14:textId="77777777" w:rsidR="00773285" w:rsidRDefault="00773285" w:rsidP="0047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A554" w14:textId="77777777" w:rsidR="00CA3A6D" w:rsidRDefault="00F37322" w:rsidP="0037779B">
    <w:pPr>
      <w:pStyle w:val="Header"/>
      <w:pBdr>
        <w:bottom w:val="thickThinSmallGap" w:sz="24" w:space="0" w:color="622423"/>
      </w:pBdr>
      <w:rPr>
        <w:rFonts w:ascii="Cambria" w:hAnsi="Cambria" w:cs="Cambria"/>
        <w:sz w:val="32"/>
        <w:szCs w:val="32"/>
      </w:rPr>
    </w:pPr>
    <w:r>
      <w:rPr>
        <w:noProof/>
        <w:lang w:val="en-IE" w:eastAsia="en-IE"/>
      </w:rPr>
      <w:drawing>
        <wp:inline distT="0" distB="0" distL="0" distR="0" wp14:anchorId="33DA46A5" wp14:editId="57D4F5A4">
          <wp:extent cx="5731510" cy="952500"/>
          <wp:effectExtent l="0" t="0" r="2540" b="0"/>
          <wp:docPr id="1" name="Picture 1" descr="Scoil Naomh CualÃ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il Naomh CualÃ¡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EC676D" w14:textId="77777777" w:rsidR="00CA3A6D" w:rsidRDefault="00CA3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0"/>
    <w:rsid w:val="000D15A8"/>
    <w:rsid w:val="000F3324"/>
    <w:rsid w:val="00125FDE"/>
    <w:rsid w:val="00144675"/>
    <w:rsid w:val="001818CB"/>
    <w:rsid w:val="002D04DC"/>
    <w:rsid w:val="00367524"/>
    <w:rsid w:val="0037779B"/>
    <w:rsid w:val="004267C1"/>
    <w:rsid w:val="0047067B"/>
    <w:rsid w:val="004B7D57"/>
    <w:rsid w:val="004F757B"/>
    <w:rsid w:val="00566EE2"/>
    <w:rsid w:val="005A6E9E"/>
    <w:rsid w:val="005B5EFD"/>
    <w:rsid w:val="005F3D0C"/>
    <w:rsid w:val="00773285"/>
    <w:rsid w:val="00794E45"/>
    <w:rsid w:val="007D33EB"/>
    <w:rsid w:val="009011E0"/>
    <w:rsid w:val="00986558"/>
    <w:rsid w:val="00992551"/>
    <w:rsid w:val="00A06A07"/>
    <w:rsid w:val="00A13CB2"/>
    <w:rsid w:val="00A227BF"/>
    <w:rsid w:val="00A831A3"/>
    <w:rsid w:val="00B71CF1"/>
    <w:rsid w:val="00B80F2C"/>
    <w:rsid w:val="00BB52A5"/>
    <w:rsid w:val="00CA3A6D"/>
    <w:rsid w:val="00CD1C0E"/>
    <w:rsid w:val="00CD385C"/>
    <w:rsid w:val="00D130C9"/>
    <w:rsid w:val="00DB5418"/>
    <w:rsid w:val="00DB561B"/>
    <w:rsid w:val="00DE1ABE"/>
    <w:rsid w:val="00DE2AF2"/>
    <w:rsid w:val="00E0782F"/>
    <w:rsid w:val="00E42470"/>
    <w:rsid w:val="00E43E90"/>
    <w:rsid w:val="00E62B9F"/>
    <w:rsid w:val="00F25ED9"/>
    <w:rsid w:val="00F37322"/>
    <w:rsid w:val="00F75180"/>
    <w:rsid w:val="00F83013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0C989F"/>
  <w15:docId w15:val="{22B25E60-8CF4-4F13-A4BE-361EB8FB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2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0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067B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470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067B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470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067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1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Bunscoil na mBráithre Críostaí, Inis</vt:lpstr>
    </vt:vector>
  </TitlesOfParts>
  <Company>Hewlett-Packard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Bunscoil na mBráithre Críostaí, Inis</dc:title>
  <dc:creator>user</dc:creator>
  <cp:lastModifiedBy>Michael Small</cp:lastModifiedBy>
  <cp:revision>2</cp:revision>
  <cp:lastPrinted>2011-11-30T14:10:00Z</cp:lastPrinted>
  <dcterms:created xsi:type="dcterms:W3CDTF">2025-10-01T10:45:00Z</dcterms:created>
  <dcterms:modified xsi:type="dcterms:W3CDTF">2025-10-01T10:45:00Z</dcterms:modified>
</cp:coreProperties>
</file>